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9E" w:rsidRPr="00832991" w:rsidRDefault="0047469E" w:rsidP="00787D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32991">
        <w:rPr>
          <w:rFonts w:ascii="TH SarabunIT๙" w:hAnsi="TH SarabunIT๙" w:cs="TH SarabunIT๙"/>
          <w:sz w:val="32"/>
          <w:szCs w:val="32"/>
          <w:cs/>
        </w:rPr>
        <w:t>ทะเบียนคุมเงินนอกงบประมาณ</w:t>
      </w:r>
    </w:p>
    <w:p w:rsidR="00787D2F" w:rsidRPr="00832991" w:rsidRDefault="0047469E" w:rsidP="00832991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32991">
        <w:rPr>
          <w:rFonts w:ascii="TH SarabunIT๙" w:hAnsi="TH SarabunIT๙" w:cs="TH SarabunIT๙"/>
          <w:sz w:val="32"/>
          <w:szCs w:val="32"/>
          <w:cs/>
        </w:rPr>
        <w:t>ปร</w:t>
      </w:r>
      <w:r w:rsidR="00DB02FC" w:rsidRPr="00832991">
        <w:rPr>
          <w:rFonts w:ascii="TH SarabunIT๙" w:hAnsi="TH SarabunIT๙" w:cs="TH SarabunIT๙"/>
          <w:sz w:val="32"/>
          <w:szCs w:val="32"/>
          <w:cs/>
        </w:rPr>
        <w:t xml:space="preserve">ะเภทเงินอุดหนุนทั่วไป </w:t>
      </w:r>
      <w:bookmarkStart w:id="0" w:name="_GoBack"/>
      <w:r w:rsidR="00DB02FC" w:rsidRPr="00832991">
        <w:rPr>
          <w:rFonts w:ascii="TH SarabunIT๙" w:hAnsi="TH SarabunIT๙" w:cs="TH SarabunIT๙"/>
          <w:sz w:val="32"/>
          <w:szCs w:val="32"/>
          <w:cs/>
        </w:rPr>
        <w:t xml:space="preserve">รายการเงินอุดหนุนที่สถานศึกษาได้จาก </w:t>
      </w:r>
      <w:proofErr w:type="spellStart"/>
      <w:r w:rsidR="00DB02FC" w:rsidRPr="00832991">
        <w:rPr>
          <w:rFonts w:ascii="TH SarabunIT๙" w:hAnsi="TH SarabunIT๙" w:cs="TH SarabunIT๙"/>
          <w:sz w:val="32"/>
          <w:szCs w:val="32"/>
          <w:cs/>
        </w:rPr>
        <w:t>กส</w:t>
      </w:r>
      <w:proofErr w:type="spellEnd"/>
      <w:r w:rsidR="00DB02FC" w:rsidRPr="00832991">
        <w:rPr>
          <w:rFonts w:ascii="TH SarabunIT๙" w:hAnsi="TH SarabunIT๙" w:cs="TH SarabunIT๙"/>
          <w:sz w:val="32"/>
          <w:szCs w:val="32"/>
          <w:cs/>
        </w:rPr>
        <w:t>ศ</w:t>
      </w:r>
      <w:r w:rsidR="00251C7B" w:rsidRPr="00832991">
        <w:rPr>
          <w:rFonts w:ascii="TH SarabunIT๙" w:hAnsi="TH SarabunIT๙" w:cs="TH SarabunIT๙"/>
          <w:sz w:val="32"/>
          <w:szCs w:val="32"/>
          <w:cs/>
        </w:rPr>
        <w:t>.</w:t>
      </w:r>
      <w:bookmarkEnd w:id="0"/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1134"/>
        <w:gridCol w:w="1134"/>
        <w:gridCol w:w="3261"/>
        <w:gridCol w:w="1417"/>
        <w:gridCol w:w="1134"/>
        <w:gridCol w:w="1559"/>
        <w:gridCol w:w="1276"/>
        <w:gridCol w:w="992"/>
        <w:gridCol w:w="1276"/>
        <w:gridCol w:w="1276"/>
        <w:gridCol w:w="992"/>
      </w:tblGrid>
      <w:tr w:rsidR="0047469E" w:rsidRPr="00832991" w:rsidTr="00787D2F">
        <w:tc>
          <w:tcPr>
            <w:tcW w:w="1134" w:type="dxa"/>
            <w:vMerge w:val="restart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วัน เดือน ปี</w:t>
            </w:r>
          </w:p>
        </w:tc>
        <w:tc>
          <w:tcPr>
            <w:tcW w:w="1134" w:type="dxa"/>
            <w:vMerge w:val="restart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ที่เอกสาร</w:t>
            </w:r>
          </w:p>
        </w:tc>
        <w:tc>
          <w:tcPr>
            <w:tcW w:w="3261" w:type="dxa"/>
            <w:vMerge w:val="restart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417" w:type="dxa"/>
            <w:vMerge w:val="restart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รับ</w:t>
            </w:r>
          </w:p>
        </w:tc>
        <w:tc>
          <w:tcPr>
            <w:tcW w:w="3969" w:type="dxa"/>
            <w:gridSpan w:val="3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จ่าย</w:t>
            </w:r>
          </w:p>
        </w:tc>
        <w:tc>
          <w:tcPr>
            <w:tcW w:w="3544" w:type="dxa"/>
            <w:gridSpan w:val="3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คงเหลือ</w:t>
            </w:r>
          </w:p>
        </w:tc>
        <w:tc>
          <w:tcPr>
            <w:tcW w:w="992" w:type="dxa"/>
            <w:vMerge w:val="restart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47469E" w:rsidRPr="00832991" w:rsidTr="00787D2F">
        <w:tc>
          <w:tcPr>
            <w:tcW w:w="1134" w:type="dxa"/>
            <w:vMerge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  <w:vMerge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ลูกหนี้</w:t>
            </w: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ค่าหนังสือและอุปกรณ์ เสื้อผ้า อาหารกลางวัน ค่าพาหนะ</w:t>
            </w: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รวมจ่าย</w:t>
            </w: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เงินสด</w:t>
            </w: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เงินฝากธนาคาร</w:t>
            </w: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เงินฝากส่วนราชการผู้เบิก</w:t>
            </w:r>
          </w:p>
        </w:tc>
        <w:tc>
          <w:tcPr>
            <w:tcW w:w="992" w:type="dxa"/>
            <w:vMerge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2991" w:rsidRPr="00832991" w:rsidTr="00787D2F"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2991" w:rsidRPr="00832991" w:rsidTr="00787D2F"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2991" w:rsidRPr="00832991" w:rsidTr="00787D2F"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2991" w:rsidRPr="00832991" w:rsidTr="00787D2F"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2991" w:rsidRPr="00832991" w:rsidRDefault="00832991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311526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รวมเดือนนี้</w:t>
            </w: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469E" w:rsidRPr="00832991" w:rsidTr="00787D2F"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7469E" w:rsidRPr="00832991" w:rsidRDefault="00311526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2991">
              <w:rPr>
                <w:rFonts w:ascii="TH SarabunIT๙" w:hAnsi="TH SarabunIT๙" w:cs="TH SarabunIT๙"/>
                <w:sz w:val="28"/>
                <w:cs/>
              </w:rPr>
              <w:t>รวมตั้งแต่ต้นปี</w:t>
            </w:r>
          </w:p>
        </w:tc>
        <w:tc>
          <w:tcPr>
            <w:tcW w:w="1417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7469E" w:rsidRPr="00832991" w:rsidRDefault="0047469E" w:rsidP="00787D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4941" w:rsidRPr="00832991" w:rsidRDefault="005D4941" w:rsidP="00787D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D4941" w:rsidRPr="00832991" w:rsidRDefault="005D4941" w:rsidP="00787D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D4941" w:rsidRPr="00832991" w:rsidRDefault="005D4941" w:rsidP="008329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7D2F" w:rsidRPr="00832991" w:rsidRDefault="00832991" w:rsidP="00787D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494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96786C0" wp14:editId="03A93F95">
            <wp:extent cx="1240693" cy="1350335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05185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69" cy="136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941" w:rsidRPr="00832991" w:rsidRDefault="005D4941" w:rsidP="00787D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32991">
        <w:rPr>
          <w:rFonts w:ascii="TH SarabunIT๙" w:hAnsi="TH SarabunIT๙" w:cs="TH SarabunIT๙"/>
          <w:b/>
          <w:bCs/>
          <w:sz w:val="48"/>
          <w:szCs w:val="48"/>
          <w:cs/>
        </w:rPr>
        <w:t>ทะเบียนคุมเงินนอกงบประมาณ</w:t>
      </w:r>
      <w:r w:rsidR="00CF41EB" w:rsidRPr="00832991"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</w:p>
    <w:p w:rsidR="005D4941" w:rsidRPr="00832991" w:rsidRDefault="005D4941" w:rsidP="00787D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3299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ประเภทเงินอุดหนุนทั่วไป </w:t>
      </w:r>
      <w:r w:rsidR="00251C7B" w:rsidRPr="0083299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รายการเงินอุดหนุนที่สถานศึกษาได้จาก </w:t>
      </w:r>
      <w:proofErr w:type="spellStart"/>
      <w:r w:rsidR="00251C7B" w:rsidRPr="00832991">
        <w:rPr>
          <w:rFonts w:ascii="TH SarabunIT๙" w:hAnsi="TH SarabunIT๙" w:cs="TH SarabunIT๙"/>
          <w:b/>
          <w:bCs/>
          <w:sz w:val="48"/>
          <w:szCs w:val="48"/>
          <w:cs/>
        </w:rPr>
        <w:t>กส</w:t>
      </w:r>
      <w:proofErr w:type="spellEnd"/>
      <w:r w:rsidR="00251C7B" w:rsidRPr="00832991">
        <w:rPr>
          <w:rFonts w:ascii="TH SarabunIT๙" w:hAnsi="TH SarabunIT๙" w:cs="TH SarabunIT๙"/>
          <w:b/>
          <w:bCs/>
          <w:sz w:val="48"/>
          <w:szCs w:val="48"/>
          <w:cs/>
        </w:rPr>
        <w:t>ศ.</w:t>
      </w:r>
    </w:p>
    <w:p w:rsidR="00832991" w:rsidRPr="00424947" w:rsidRDefault="00832991" w:rsidP="00832991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ปีงบประมาณ ...........................................................</w:t>
      </w:r>
    </w:p>
    <w:p w:rsidR="00832991" w:rsidRPr="00424947" w:rsidRDefault="00832991" w:rsidP="00832991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โรงเรียนบ้านนา</w:t>
      </w:r>
      <w:proofErr w:type="spellStart"/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โหนด</w:t>
      </w:r>
      <w:proofErr w:type="spellEnd"/>
    </w:p>
    <w:p w:rsidR="00832991" w:rsidRPr="00424947" w:rsidRDefault="00832991" w:rsidP="00832991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สังกัดสำนักงานเขตพื้นที่การศึกษาประถมศึกษาพัทลุง เขต 1</w:t>
      </w:r>
    </w:p>
    <w:p w:rsidR="005D4941" w:rsidRPr="00832991" w:rsidRDefault="005D4941" w:rsidP="00787D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4941" w:rsidRPr="00832991" w:rsidRDefault="005D4941" w:rsidP="00787D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94351" w:rsidRPr="00832991" w:rsidRDefault="00D94351" w:rsidP="00787D2F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sectPr w:rsidR="00D94351" w:rsidRPr="00832991" w:rsidSect="004746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9E"/>
    <w:rsid w:val="0008355C"/>
    <w:rsid w:val="00251C7B"/>
    <w:rsid w:val="00297851"/>
    <w:rsid w:val="00311526"/>
    <w:rsid w:val="003B5142"/>
    <w:rsid w:val="0047469E"/>
    <w:rsid w:val="005D4941"/>
    <w:rsid w:val="00787D2F"/>
    <w:rsid w:val="00832991"/>
    <w:rsid w:val="00B123CF"/>
    <w:rsid w:val="00C845AC"/>
    <w:rsid w:val="00CF41EB"/>
    <w:rsid w:val="00D94351"/>
    <w:rsid w:val="00DB02FC"/>
    <w:rsid w:val="00F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C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1C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C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1C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A4D2-17F5-433B-8B57-2A9AA722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School_PC</dc:creator>
  <cp:lastModifiedBy>Pc</cp:lastModifiedBy>
  <cp:revision>2</cp:revision>
  <cp:lastPrinted>2021-09-30T02:44:00Z</cp:lastPrinted>
  <dcterms:created xsi:type="dcterms:W3CDTF">2024-01-10T04:42:00Z</dcterms:created>
  <dcterms:modified xsi:type="dcterms:W3CDTF">2024-01-10T04:42:00Z</dcterms:modified>
</cp:coreProperties>
</file>