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BFE" w:rsidRPr="00454D79" w:rsidRDefault="007E688D" w:rsidP="007E688D">
      <w:pPr>
        <w:jc w:val="center"/>
        <w:rPr>
          <w:rFonts w:ascii="TH SarabunIT๙" w:hAnsi="TH SarabunIT๙" w:cs="TH SarabunIT๙"/>
          <w:sz w:val="36"/>
          <w:szCs w:val="36"/>
        </w:rPr>
      </w:pPr>
      <w:r w:rsidRPr="00454D79">
        <w:rPr>
          <w:rFonts w:ascii="TH SarabunIT๙" w:hAnsi="TH SarabunIT๙" w:cs="TH SarabunIT๙"/>
          <w:sz w:val="36"/>
          <w:szCs w:val="36"/>
          <w:cs/>
        </w:rPr>
        <w:t>ทะเบียนคุมการรับและนำส่งเงินรายได้แผ่นดิน</w:t>
      </w:r>
    </w:p>
    <w:tbl>
      <w:tblPr>
        <w:tblStyle w:val="a3"/>
        <w:tblW w:w="15310" w:type="dxa"/>
        <w:tblInd w:w="-318" w:type="dxa"/>
        <w:tblLook w:val="04A0" w:firstRow="1" w:lastRow="0" w:firstColumn="1" w:lastColumn="0" w:noHBand="0" w:noVBand="1"/>
      </w:tblPr>
      <w:tblGrid>
        <w:gridCol w:w="993"/>
        <w:gridCol w:w="993"/>
        <w:gridCol w:w="2835"/>
        <w:gridCol w:w="1134"/>
        <w:gridCol w:w="850"/>
        <w:gridCol w:w="992"/>
        <w:gridCol w:w="993"/>
        <w:gridCol w:w="850"/>
        <w:gridCol w:w="992"/>
        <w:gridCol w:w="709"/>
        <w:gridCol w:w="801"/>
        <w:gridCol w:w="900"/>
        <w:gridCol w:w="1418"/>
        <w:gridCol w:w="850"/>
      </w:tblGrid>
      <w:tr w:rsidR="007E688D" w:rsidRPr="00454D79" w:rsidTr="00AA4184">
        <w:tc>
          <w:tcPr>
            <w:tcW w:w="993" w:type="dxa"/>
            <w:vMerge w:val="restart"/>
            <w:vAlign w:val="center"/>
          </w:tcPr>
          <w:p w:rsidR="007E688D" w:rsidRPr="00454D79" w:rsidRDefault="007E688D" w:rsidP="007E688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54D79">
              <w:rPr>
                <w:rFonts w:ascii="TH SarabunIT๙" w:hAnsi="TH SarabunIT๙" w:cs="TH SarabunIT๙"/>
                <w:sz w:val="32"/>
                <w:szCs w:val="32"/>
                <w:cs/>
              </w:rPr>
              <w:t>วัน เดือน ปี</w:t>
            </w:r>
          </w:p>
        </w:tc>
        <w:tc>
          <w:tcPr>
            <w:tcW w:w="993" w:type="dxa"/>
            <w:vMerge w:val="restart"/>
            <w:vAlign w:val="center"/>
          </w:tcPr>
          <w:p w:rsidR="007E688D" w:rsidRPr="00454D79" w:rsidRDefault="007E688D" w:rsidP="007E688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54D79">
              <w:rPr>
                <w:rFonts w:ascii="TH SarabunIT๙" w:hAnsi="TH SarabunIT๙" w:cs="TH SarabunIT๙"/>
                <w:sz w:val="32"/>
                <w:szCs w:val="32"/>
                <w:cs/>
              </w:rPr>
              <w:t>ที่เอกสาร</w:t>
            </w:r>
          </w:p>
        </w:tc>
        <w:tc>
          <w:tcPr>
            <w:tcW w:w="2835" w:type="dxa"/>
            <w:vMerge w:val="restart"/>
            <w:vAlign w:val="center"/>
          </w:tcPr>
          <w:p w:rsidR="007E688D" w:rsidRPr="00454D79" w:rsidRDefault="007E688D" w:rsidP="007E688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54D79">
              <w:rPr>
                <w:rFonts w:ascii="TH SarabunIT๙" w:hAnsi="TH SarabunIT๙" w:cs="TH SarabunIT๙"/>
                <w:sz w:val="32"/>
                <w:szCs w:val="32"/>
                <w:cs/>
              </w:rPr>
              <w:t>รายการ</w:t>
            </w:r>
          </w:p>
        </w:tc>
        <w:tc>
          <w:tcPr>
            <w:tcW w:w="2976" w:type="dxa"/>
            <w:gridSpan w:val="3"/>
            <w:vAlign w:val="center"/>
          </w:tcPr>
          <w:p w:rsidR="007E688D" w:rsidRPr="00454D79" w:rsidRDefault="007E688D" w:rsidP="007E688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54D79">
              <w:rPr>
                <w:rFonts w:ascii="TH SarabunIT๙" w:hAnsi="TH SarabunIT๙" w:cs="TH SarabunIT๙"/>
                <w:sz w:val="32"/>
                <w:szCs w:val="32"/>
                <w:cs/>
              </w:rPr>
              <w:t>ดอกเบี้ยเงินฝากธนาคาร(อุดหนุน)</w:t>
            </w:r>
          </w:p>
        </w:tc>
        <w:tc>
          <w:tcPr>
            <w:tcW w:w="2835" w:type="dxa"/>
            <w:gridSpan w:val="3"/>
            <w:vAlign w:val="center"/>
          </w:tcPr>
          <w:p w:rsidR="007E688D" w:rsidRPr="00454D79" w:rsidRDefault="007E688D" w:rsidP="007E688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54D79">
              <w:rPr>
                <w:rFonts w:ascii="TH SarabunIT๙" w:hAnsi="TH SarabunIT๙" w:cs="TH SarabunIT๙"/>
                <w:sz w:val="32"/>
                <w:szCs w:val="32"/>
                <w:cs/>
              </w:rPr>
              <w:t>เงินอุดหนุนเหลือจ่ายเกิน 2 ปี</w:t>
            </w:r>
          </w:p>
        </w:tc>
        <w:tc>
          <w:tcPr>
            <w:tcW w:w="2410" w:type="dxa"/>
            <w:gridSpan w:val="3"/>
            <w:vAlign w:val="center"/>
          </w:tcPr>
          <w:p w:rsidR="007E688D" w:rsidRPr="00454D79" w:rsidRDefault="007E688D" w:rsidP="007E688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54D79">
              <w:rPr>
                <w:rFonts w:ascii="TH SarabunIT๙" w:hAnsi="TH SarabunIT๙" w:cs="TH SarabunIT๙"/>
                <w:sz w:val="32"/>
                <w:szCs w:val="32"/>
                <w:cs/>
              </w:rPr>
              <w:t>อื่นๆ</w:t>
            </w:r>
          </w:p>
        </w:tc>
        <w:tc>
          <w:tcPr>
            <w:tcW w:w="1418" w:type="dxa"/>
            <w:vMerge w:val="restart"/>
            <w:vAlign w:val="center"/>
          </w:tcPr>
          <w:p w:rsidR="007E688D" w:rsidRPr="00454D79" w:rsidRDefault="007E688D" w:rsidP="007E688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54D79">
              <w:rPr>
                <w:rFonts w:ascii="TH SarabunIT๙" w:hAnsi="TH SarabunIT๙" w:cs="TH SarabunIT๙"/>
                <w:sz w:val="32"/>
                <w:szCs w:val="32"/>
                <w:cs/>
              </w:rPr>
              <w:t>รวมเงินคงเหลือทุกประเภท</w:t>
            </w:r>
          </w:p>
        </w:tc>
        <w:tc>
          <w:tcPr>
            <w:tcW w:w="850" w:type="dxa"/>
            <w:vMerge w:val="restart"/>
            <w:vAlign w:val="center"/>
          </w:tcPr>
          <w:p w:rsidR="007E688D" w:rsidRPr="00454D79" w:rsidRDefault="007E688D" w:rsidP="007E688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54D79">
              <w:rPr>
                <w:rFonts w:ascii="TH SarabunIT๙" w:hAnsi="TH SarabunIT๙" w:cs="TH SarabunIT๙"/>
                <w:sz w:val="32"/>
                <w:szCs w:val="32"/>
                <w:cs/>
              </w:rPr>
              <w:t>หมายเหตุ</w:t>
            </w:r>
          </w:p>
        </w:tc>
      </w:tr>
      <w:tr w:rsidR="00AA4184" w:rsidRPr="00454D79" w:rsidTr="00AA4184">
        <w:tc>
          <w:tcPr>
            <w:tcW w:w="993" w:type="dxa"/>
            <w:vMerge/>
          </w:tcPr>
          <w:p w:rsidR="007E688D" w:rsidRPr="00454D79" w:rsidRDefault="007E688D" w:rsidP="007E688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  <w:vMerge/>
          </w:tcPr>
          <w:p w:rsidR="007E688D" w:rsidRPr="00454D79" w:rsidRDefault="007E688D" w:rsidP="007E688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35" w:type="dxa"/>
            <w:vMerge/>
          </w:tcPr>
          <w:p w:rsidR="007E688D" w:rsidRPr="00454D79" w:rsidRDefault="007E688D" w:rsidP="007E688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7E688D" w:rsidRPr="00454D79" w:rsidRDefault="007E688D" w:rsidP="007E688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54D79">
              <w:rPr>
                <w:rFonts w:ascii="TH SarabunIT๙" w:hAnsi="TH SarabunIT๙" w:cs="TH SarabunIT๙"/>
                <w:sz w:val="32"/>
                <w:szCs w:val="32"/>
                <w:cs/>
              </w:rPr>
              <w:t>รับ</w:t>
            </w:r>
          </w:p>
        </w:tc>
        <w:tc>
          <w:tcPr>
            <w:tcW w:w="850" w:type="dxa"/>
            <w:vAlign w:val="center"/>
          </w:tcPr>
          <w:p w:rsidR="007E688D" w:rsidRPr="00454D79" w:rsidRDefault="007E688D" w:rsidP="007E688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54D79">
              <w:rPr>
                <w:rFonts w:ascii="TH SarabunIT๙" w:hAnsi="TH SarabunIT๙" w:cs="TH SarabunIT๙"/>
                <w:sz w:val="32"/>
                <w:szCs w:val="32"/>
                <w:cs/>
              </w:rPr>
              <w:t>นำส่ง</w:t>
            </w:r>
          </w:p>
        </w:tc>
        <w:tc>
          <w:tcPr>
            <w:tcW w:w="992" w:type="dxa"/>
            <w:vAlign w:val="center"/>
          </w:tcPr>
          <w:p w:rsidR="007E688D" w:rsidRPr="00454D79" w:rsidRDefault="007E688D" w:rsidP="007E688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54D79">
              <w:rPr>
                <w:rFonts w:ascii="TH SarabunIT๙" w:hAnsi="TH SarabunIT๙" w:cs="TH SarabunIT๙"/>
                <w:sz w:val="32"/>
                <w:szCs w:val="32"/>
                <w:cs/>
              </w:rPr>
              <w:t>คงเหลือ</w:t>
            </w:r>
          </w:p>
        </w:tc>
        <w:tc>
          <w:tcPr>
            <w:tcW w:w="993" w:type="dxa"/>
            <w:vAlign w:val="center"/>
          </w:tcPr>
          <w:p w:rsidR="007E688D" w:rsidRPr="00454D79" w:rsidRDefault="007E688D" w:rsidP="007E688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54D79">
              <w:rPr>
                <w:rFonts w:ascii="TH SarabunIT๙" w:hAnsi="TH SarabunIT๙" w:cs="TH SarabunIT๙"/>
                <w:sz w:val="32"/>
                <w:szCs w:val="32"/>
                <w:cs/>
              </w:rPr>
              <w:t>รับ</w:t>
            </w:r>
          </w:p>
        </w:tc>
        <w:tc>
          <w:tcPr>
            <w:tcW w:w="850" w:type="dxa"/>
            <w:vAlign w:val="center"/>
          </w:tcPr>
          <w:p w:rsidR="007E688D" w:rsidRPr="00454D79" w:rsidRDefault="007E688D" w:rsidP="007E688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54D79">
              <w:rPr>
                <w:rFonts w:ascii="TH SarabunIT๙" w:hAnsi="TH SarabunIT๙" w:cs="TH SarabunIT๙"/>
                <w:sz w:val="32"/>
                <w:szCs w:val="32"/>
                <w:cs/>
              </w:rPr>
              <w:t>นำส่ง</w:t>
            </w:r>
          </w:p>
        </w:tc>
        <w:tc>
          <w:tcPr>
            <w:tcW w:w="992" w:type="dxa"/>
            <w:vAlign w:val="center"/>
          </w:tcPr>
          <w:p w:rsidR="007E688D" w:rsidRPr="00454D79" w:rsidRDefault="007E688D" w:rsidP="007E688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54D79">
              <w:rPr>
                <w:rFonts w:ascii="TH SarabunIT๙" w:hAnsi="TH SarabunIT๙" w:cs="TH SarabunIT๙"/>
                <w:sz w:val="32"/>
                <w:szCs w:val="32"/>
                <w:cs/>
              </w:rPr>
              <w:t>คงเหลือ</w:t>
            </w:r>
          </w:p>
        </w:tc>
        <w:tc>
          <w:tcPr>
            <w:tcW w:w="709" w:type="dxa"/>
            <w:vAlign w:val="center"/>
          </w:tcPr>
          <w:p w:rsidR="007E688D" w:rsidRPr="00454D79" w:rsidRDefault="007E688D" w:rsidP="007E688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54D79">
              <w:rPr>
                <w:rFonts w:ascii="TH SarabunIT๙" w:hAnsi="TH SarabunIT๙" w:cs="TH SarabunIT๙"/>
                <w:sz w:val="32"/>
                <w:szCs w:val="32"/>
                <w:cs/>
              </w:rPr>
              <w:t>รับ</w:t>
            </w:r>
          </w:p>
        </w:tc>
        <w:tc>
          <w:tcPr>
            <w:tcW w:w="801" w:type="dxa"/>
            <w:vAlign w:val="center"/>
          </w:tcPr>
          <w:p w:rsidR="007E688D" w:rsidRPr="00454D79" w:rsidRDefault="007E688D" w:rsidP="007E688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54D79">
              <w:rPr>
                <w:rFonts w:ascii="TH SarabunIT๙" w:hAnsi="TH SarabunIT๙" w:cs="TH SarabunIT๙"/>
                <w:sz w:val="32"/>
                <w:szCs w:val="32"/>
                <w:cs/>
              </w:rPr>
              <w:t>นำส่ง</w:t>
            </w:r>
          </w:p>
        </w:tc>
        <w:tc>
          <w:tcPr>
            <w:tcW w:w="900" w:type="dxa"/>
            <w:vAlign w:val="center"/>
          </w:tcPr>
          <w:p w:rsidR="007E688D" w:rsidRPr="00454D79" w:rsidRDefault="007E688D" w:rsidP="007E688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54D79">
              <w:rPr>
                <w:rFonts w:ascii="TH SarabunIT๙" w:hAnsi="TH SarabunIT๙" w:cs="TH SarabunIT๙"/>
                <w:sz w:val="32"/>
                <w:szCs w:val="32"/>
                <w:cs/>
              </w:rPr>
              <w:t>คงเหลือ</w:t>
            </w:r>
          </w:p>
        </w:tc>
        <w:tc>
          <w:tcPr>
            <w:tcW w:w="1418" w:type="dxa"/>
            <w:vMerge/>
          </w:tcPr>
          <w:p w:rsidR="007E688D" w:rsidRPr="00454D79" w:rsidRDefault="007E688D" w:rsidP="007E688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  <w:vMerge/>
          </w:tcPr>
          <w:p w:rsidR="007E688D" w:rsidRPr="00454D79" w:rsidRDefault="007E688D" w:rsidP="007E688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A4184" w:rsidRPr="00454D79" w:rsidTr="00AA4184">
        <w:tc>
          <w:tcPr>
            <w:tcW w:w="993" w:type="dxa"/>
          </w:tcPr>
          <w:p w:rsidR="007E688D" w:rsidRPr="00454D79" w:rsidRDefault="007E688D" w:rsidP="007E688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</w:tcPr>
          <w:p w:rsidR="007E688D" w:rsidRPr="00454D79" w:rsidRDefault="007E688D" w:rsidP="007E688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35" w:type="dxa"/>
          </w:tcPr>
          <w:p w:rsidR="007E688D" w:rsidRPr="00454D79" w:rsidRDefault="007E688D" w:rsidP="007E688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7E688D" w:rsidRPr="00454D79" w:rsidRDefault="007E688D" w:rsidP="007E688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:rsidR="007E688D" w:rsidRPr="00454D79" w:rsidRDefault="007E688D" w:rsidP="007E688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7E688D" w:rsidRPr="00454D79" w:rsidRDefault="007E688D" w:rsidP="007E688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</w:tcPr>
          <w:p w:rsidR="007E688D" w:rsidRPr="00454D79" w:rsidRDefault="007E688D" w:rsidP="007E688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:rsidR="007E688D" w:rsidRPr="00454D79" w:rsidRDefault="007E688D" w:rsidP="007E688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7E688D" w:rsidRPr="00454D79" w:rsidRDefault="007E688D" w:rsidP="007E688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7E688D" w:rsidRPr="00454D79" w:rsidRDefault="007E688D" w:rsidP="007E688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01" w:type="dxa"/>
          </w:tcPr>
          <w:p w:rsidR="007E688D" w:rsidRPr="00454D79" w:rsidRDefault="007E688D" w:rsidP="007E688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00" w:type="dxa"/>
          </w:tcPr>
          <w:p w:rsidR="007E688D" w:rsidRPr="00454D79" w:rsidRDefault="007E688D" w:rsidP="007E688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:rsidR="007E688D" w:rsidRPr="00454D79" w:rsidRDefault="007E688D" w:rsidP="007E688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:rsidR="007E688D" w:rsidRPr="00454D79" w:rsidRDefault="007E688D" w:rsidP="007E688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A4184" w:rsidRPr="00454D79" w:rsidTr="00AA4184">
        <w:tc>
          <w:tcPr>
            <w:tcW w:w="993" w:type="dxa"/>
          </w:tcPr>
          <w:p w:rsidR="00AA4184" w:rsidRPr="00454D79" w:rsidRDefault="00AA4184" w:rsidP="007E688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</w:tcPr>
          <w:p w:rsidR="00AA4184" w:rsidRPr="00454D79" w:rsidRDefault="00AA4184" w:rsidP="007E688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35" w:type="dxa"/>
          </w:tcPr>
          <w:p w:rsidR="00AA4184" w:rsidRPr="00454D79" w:rsidRDefault="00AA4184" w:rsidP="007E688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AA4184" w:rsidRPr="00454D79" w:rsidRDefault="00AA4184" w:rsidP="007E688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:rsidR="00AA4184" w:rsidRPr="00454D79" w:rsidRDefault="00AA4184" w:rsidP="007E688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AA4184" w:rsidRPr="00454D79" w:rsidRDefault="00AA4184" w:rsidP="007E688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</w:tcPr>
          <w:p w:rsidR="00AA4184" w:rsidRPr="00454D79" w:rsidRDefault="00AA4184" w:rsidP="007E688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:rsidR="00AA4184" w:rsidRPr="00454D79" w:rsidRDefault="00AA4184" w:rsidP="007E688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AA4184" w:rsidRPr="00454D79" w:rsidRDefault="00AA4184" w:rsidP="007E688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AA4184" w:rsidRPr="00454D79" w:rsidRDefault="00AA4184" w:rsidP="007E688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01" w:type="dxa"/>
          </w:tcPr>
          <w:p w:rsidR="00AA4184" w:rsidRPr="00454D79" w:rsidRDefault="00AA4184" w:rsidP="007E688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00" w:type="dxa"/>
          </w:tcPr>
          <w:p w:rsidR="00AA4184" w:rsidRPr="00454D79" w:rsidRDefault="00AA4184" w:rsidP="007E688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:rsidR="00AA4184" w:rsidRPr="00454D79" w:rsidRDefault="00AA4184" w:rsidP="007E688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:rsidR="00AA4184" w:rsidRPr="00454D79" w:rsidRDefault="00AA4184" w:rsidP="007E688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A4184" w:rsidRPr="00454D79" w:rsidTr="00AA4184">
        <w:tc>
          <w:tcPr>
            <w:tcW w:w="993" w:type="dxa"/>
          </w:tcPr>
          <w:p w:rsidR="00AA4184" w:rsidRPr="00454D79" w:rsidRDefault="00AA4184" w:rsidP="007E688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</w:tcPr>
          <w:p w:rsidR="00AA4184" w:rsidRPr="00454D79" w:rsidRDefault="00AA4184" w:rsidP="007E688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35" w:type="dxa"/>
          </w:tcPr>
          <w:p w:rsidR="00AA4184" w:rsidRPr="00454D79" w:rsidRDefault="00AA4184" w:rsidP="007E688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AA4184" w:rsidRPr="00454D79" w:rsidRDefault="00AA4184" w:rsidP="007E688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:rsidR="00AA4184" w:rsidRPr="00454D79" w:rsidRDefault="00AA4184" w:rsidP="007E688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AA4184" w:rsidRPr="00454D79" w:rsidRDefault="00AA4184" w:rsidP="007E688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</w:tcPr>
          <w:p w:rsidR="00AA4184" w:rsidRPr="00454D79" w:rsidRDefault="00AA4184" w:rsidP="007E688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:rsidR="00AA4184" w:rsidRPr="00454D79" w:rsidRDefault="00AA4184" w:rsidP="007E688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AA4184" w:rsidRPr="00454D79" w:rsidRDefault="00AA4184" w:rsidP="007E688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AA4184" w:rsidRPr="00454D79" w:rsidRDefault="00AA4184" w:rsidP="007E688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01" w:type="dxa"/>
          </w:tcPr>
          <w:p w:rsidR="00AA4184" w:rsidRPr="00454D79" w:rsidRDefault="00AA4184" w:rsidP="007E688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00" w:type="dxa"/>
          </w:tcPr>
          <w:p w:rsidR="00AA4184" w:rsidRPr="00454D79" w:rsidRDefault="00AA4184" w:rsidP="007E688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:rsidR="00AA4184" w:rsidRPr="00454D79" w:rsidRDefault="00AA4184" w:rsidP="007E688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:rsidR="00AA4184" w:rsidRPr="00454D79" w:rsidRDefault="00AA4184" w:rsidP="007E688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A4184" w:rsidRPr="00454D79" w:rsidTr="00AA4184">
        <w:tc>
          <w:tcPr>
            <w:tcW w:w="993" w:type="dxa"/>
          </w:tcPr>
          <w:p w:rsidR="00AA4184" w:rsidRPr="00454D79" w:rsidRDefault="00AA4184" w:rsidP="007E688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</w:tcPr>
          <w:p w:rsidR="00AA4184" w:rsidRPr="00454D79" w:rsidRDefault="00AA4184" w:rsidP="007E688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35" w:type="dxa"/>
          </w:tcPr>
          <w:p w:rsidR="00AA4184" w:rsidRPr="00454D79" w:rsidRDefault="00AA4184" w:rsidP="007E688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AA4184" w:rsidRPr="00454D79" w:rsidRDefault="00AA4184" w:rsidP="007E688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:rsidR="00AA4184" w:rsidRPr="00454D79" w:rsidRDefault="00AA4184" w:rsidP="007E688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AA4184" w:rsidRPr="00454D79" w:rsidRDefault="00AA4184" w:rsidP="007E688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</w:tcPr>
          <w:p w:rsidR="00AA4184" w:rsidRPr="00454D79" w:rsidRDefault="00AA4184" w:rsidP="007E688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:rsidR="00AA4184" w:rsidRPr="00454D79" w:rsidRDefault="00AA4184" w:rsidP="007E688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AA4184" w:rsidRPr="00454D79" w:rsidRDefault="00AA4184" w:rsidP="007E688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AA4184" w:rsidRPr="00454D79" w:rsidRDefault="00AA4184" w:rsidP="007E688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01" w:type="dxa"/>
          </w:tcPr>
          <w:p w:rsidR="00AA4184" w:rsidRPr="00454D79" w:rsidRDefault="00AA4184" w:rsidP="007E688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00" w:type="dxa"/>
          </w:tcPr>
          <w:p w:rsidR="00AA4184" w:rsidRPr="00454D79" w:rsidRDefault="00AA4184" w:rsidP="007E688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:rsidR="00AA4184" w:rsidRPr="00454D79" w:rsidRDefault="00AA4184" w:rsidP="007E688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:rsidR="00AA4184" w:rsidRPr="00454D79" w:rsidRDefault="00AA4184" w:rsidP="007E688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A4184" w:rsidRPr="00454D79" w:rsidTr="00AA4184">
        <w:tc>
          <w:tcPr>
            <w:tcW w:w="993" w:type="dxa"/>
          </w:tcPr>
          <w:p w:rsidR="00AA4184" w:rsidRPr="00454D79" w:rsidRDefault="00AA4184" w:rsidP="007E688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</w:tcPr>
          <w:p w:rsidR="00AA4184" w:rsidRPr="00454D79" w:rsidRDefault="00AA4184" w:rsidP="007E688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35" w:type="dxa"/>
          </w:tcPr>
          <w:p w:rsidR="00AA4184" w:rsidRPr="00454D79" w:rsidRDefault="00AA4184" w:rsidP="007E688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AA4184" w:rsidRPr="00454D79" w:rsidRDefault="00AA4184" w:rsidP="007E688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:rsidR="00AA4184" w:rsidRPr="00454D79" w:rsidRDefault="00AA4184" w:rsidP="007E688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AA4184" w:rsidRPr="00454D79" w:rsidRDefault="00AA4184" w:rsidP="007E688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</w:tcPr>
          <w:p w:rsidR="00AA4184" w:rsidRPr="00454D79" w:rsidRDefault="00AA4184" w:rsidP="007E688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:rsidR="00AA4184" w:rsidRPr="00454D79" w:rsidRDefault="00AA4184" w:rsidP="007E688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AA4184" w:rsidRPr="00454D79" w:rsidRDefault="00AA4184" w:rsidP="007E688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AA4184" w:rsidRPr="00454D79" w:rsidRDefault="00AA4184" w:rsidP="007E688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01" w:type="dxa"/>
          </w:tcPr>
          <w:p w:rsidR="00AA4184" w:rsidRPr="00454D79" w:rsidRDefault="00AA4184" w:rsidP="007E688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00" w:type="dxa"/>
          </w:tcPr>
          <w:p w:rsidR="00AA4184" w:rsidRPr="00454D79" w:rsidRDefault="00AA4184" w:rsidP="007E688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:rsidR="00AA4184" w:rsidRPr="00454D79" w:rsidRDefault="00AA4184" w:rsidP="007E688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:rsidR="00AA4184" w:rsidRPr="00454D79" w:rsidRDefault="00AA4184" w:rsidP="007E688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A4184" w:rsidRPr="00454D79" w:rsidTr="00AA4184">
        <w:tc>
          <w:tcPr>
            <w:tcW w:w="993" w:type="dxa"/>
          </w:tcPr>
          <w:p w:rsidR="00AA4184" w:rsidRPr="00454D79" w:rsidRDefault="00AA4184" w:rsidP="007E688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</w:tcPr>
          <w:p w:rsidR="00AA4184" w:rsidRPr="00454D79" w:rsidRDefault="00AA4184" w:rsidP="007E688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35" w:type="dxa"/>
          </w:tcPr>
          <w:p w:rsidR="00AA4184" w:rsidRPr="00454D79" w:rsidRDefault="00AA4184" w:rsidP="007E688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AA4184" w:rsidRPr="00454D79" w:rsidRDefault="00AA4184" w:rsidP="007E688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:rsidR="00AA4184" w:rsidRPr="00454D79" w:rsidRDefault="00AA4184" w:rsidP="007E688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AA4184" w:rsidRPr="00454D79" w:rsidRDefault="00AA4184" w:rsidP="007E688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</w:tcPr>
          <w:p w:rsidR="00AA4184" w:rsidRPr="00454D79" w:rsidRDefault="00AA4184" w:rsidP="007E688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:rsidR="00AA4184" w:rsidRPr="00454D79" w:rsidRDefault="00AA4184" w:rsidP="007E688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AA4184" w:rsidRPr="00454D79" w:rsidRDefault="00AA4184" w:rsidP="007E688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AA4184" w:rsidRPr="00454D79" w:rsidRDefault="00AA4184" w:rsidP="007E688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01" w:type="dxa"/>
          </w:tcPr>
          <w:p w:rsidR="00AA4184" w:rsidRPr="00454D79" w:rsidRDefault="00AA4184" w:rsidP="007E688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00" w:type="dxa"/>
          </w:tcPr>
          <w:p w:rsidR="00AA4184" w:rsidRPr="00454D79" w:rsidRDefault="00AA4184" w:rsidP="007E688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:rsidR="00AA4184" w:rsidRPr="00454D79" w:rsidRDefault="00AA4184" w:rsidP="007E688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:rsidR="00AA4184" w:rsidRPr="00454D79" w:rsidRDefault="00AA4184" w:rsidP="007E688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A4184" w:rsidRPr="00454D79" w:rsidTr="00AA4184">
        <w:tc>
          <w:tcPr>
            <w:tcW w:w="993" w:type="dxa"/>
          </w:tcPr>
          <w:p w:rsidR="00AA4184" w:rsidRPr="00454D79" w:rsidRDefault="00AA4184" w:rsidP="007E688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</w:tcPr>
          <w:p w:rsidR="00AA4184" w:rsidRPr="00454D79" w:rsidRDefault="00AA4184" w:rsidP="007E688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35" w:type="dxa"/>
          </w:tcPr>
          <w:p w:rsidR="00AA4184" w:rsidRPr="00454D79" w:rsidRDefault="00AA4184" w:rsidP="007E688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AA4184" w:rsidRPr="00454D79" w:rsidRDefault="00AA4184" w:rsidP="007E688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:rsidR="00AA4184" w:rsidRPr="00454D79" w:rsidRDefault="00AA4184" w:rsidP="007E688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AA4184" w:rsidRPr="00454D79" w:rsidRDefault="00AA4184" w:rsidP="007E688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</w:tcPr>
          <w:p w:rsidR="00AA4184" w:rsidRPr="00454D79" w:rsidRDefault="00AA4184" w:rsidP="007E688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:rsidR="00AA4184" w:rsidRPr="00454D79" w:rsidRDefault="00AA4184" w:rsidP="007E688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AA4184" w:rsidRPr="00454D79" w:rsidRDefault="00AA4184" w:rsidP="007E688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AA4184" w:rsidRPr="00454D79" w:rsidRDefault="00AA4184" w:rsidP="007E688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01" w:type="dxa"/>
          </w:tcPr>
          <w:p w:rsidR="00AA4184" w:rsidRPr="00454D79" w:rsidRDefault="00AA4184" w:rsidP="007E688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00" w:type="dxa"/>
          </w:tcPr>
          <w:p w:rsidR="00AA4184" w:rsidRPr="00454D79" w:rsidRDefault="00AA4184" w:rsidP="007E688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:rsidR="00AA4184" w:rsidRPr="00454D79" w:rsidRDefault="00AA4184" w:rsidP="007E688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:rsidR="00AA4184" w:rsidRPr="00454D79" w:rsidRDefault="00AA4184" w:rsidP="007E688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A4184" w:rsidRPr="00454D79" w:rsidTr="00AA4184">
        <w:tc>
          <w:tcPr>
            <w:tcW w:w="993" w:type="dxa"/>
          </w:tcPr>
          <w:p w:rsidR="00AA4184" w:rsidRPr="00454D79" w:rsidRDefault="00AA4184" w:rsidP="007E688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</w:tcPr>
          <w:p w:rsidR="00AA4184" w:rsidRPr="00454D79" w:rsidRDefault="00AA4184" w:rsidP="007E688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35" w:type="dxa"/>
          </w:tcPr>
          <w:p w:rsidR="00AA4184" w:rsidRPr="00454D79" w:rsidRDefault="00AA4184" w:rsidP="007E688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AA4184" w:rsidRPr="00454D79" w:rsidRDefault="00AA4184" w:rsidP="007E688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:rsidR="00AA4184" w:rsidRPr="00454D79" w:rsidRDefault="00AA4184" w:rsidP="007E688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AA4184" w:rsidRPr="00454D79" w:rsidRDefault="00AA4184" w:rsidP="007E688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</w:tcPr>
          <w:p w:rsidR="00AA4184" w:rsidRPr="00454D79" w:rsidRDefault="00AA4184" w:rsidP="007E688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:rsidR="00AA4184" w:rsidRPr="00454D79" w:rsidRDefault="00AA4184" w:rsidP="007E688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AA4184" w:rsidRPr="00454D79" w:rsidRDefault="00AA4184" w:rsidP="007E688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AA4184" w:rsidRPr="00454D79" w:rsidRDefault="00AA4184" w:rsidP="007E688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01" w:type="dxa"/>
          </w:tcPr>
          <w:p w:rsidR="00AA4184" w:rsidRPr="00454D79" w:rsidRDefault="00AA4184" w:rsidP="007E688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00" w:type="dxa"/>
          </w:tcPr>
          <w:p w:rsidR="00AA4184" w:rsidRPr="00454D79" w:rsidRDefault="00AA4184" w:rsidP="007E688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:rsidR="00AA4184" w:rsidRPr="00454D79" w:rsidRDefault="00AA4184" w:rsidP="007E688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:rsidR="00AA4184" w:rsidRPr="00454D79" w:rsidRDefault="00AA4184" w:rsidP="007E688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A4184" w:rsidRPr="00454D79" w:rsidTr="00AA4184">
        <w:tc>
          <w:tcPr>
            <w:tcW w:w="993" w:type="dxa"/>
          </w:tcPr>
          <w:p w:rsidR="00AA4184" w:rsidRPr="00454D79" w:rsidRDefault="00AA4184" w:rsidP="007E688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</w:tcPr>
          <w:p w:rsidR="00AA4184" w:rsidRPr="00454D79" w:rsidRDefault="00AA4184" w:rsidP="007E688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35" w:type="dxa"/>
          </w:tcPr>
          <w:p w:rsidR="00AA4184" w:rsidRPr="00454D79" w:rsidRDefault="00AA4184" w:rsidP="007E688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AA4184" w:rsidRPr="00454D79" w:rsidRDefault="00AA4184" w:rsidP="007E688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:rsidR="00AA4184" w:rsidRPr="00454D79" w:rsidRDefault="00AA4184" w:rsidP="007E688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AA4184" w:rsidRPr="00454D79" w:rsidRDefault="00AA4184" w:rsidP="007E688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</w:tcPr>
          <w:p w:rsidR="00AA4184" w:rsidRPr="00454D79" w:rsidRDefault="00AA4184" w:rsidP="007E688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:rsidR="00AA4184" w:rsidRPr="00454D79" w:rsidRDefault="00AA4184" w:rsidP="007E688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AA4184" w:rsidRPr="00454D79" w:rsidRDefault="00AA4184" w:rsidP="007E688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AA4184" w:rsidRPr="00454D79" w:rsidRDefault="00AA4184" w:rsidP="007E688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01" w:type="dxa"/>
          </w:tcPr>
          <w:p w:rsidR="00AA4184" w:rsidRPr="00454D79" w:rsidRDefault="00AA4184" w:rsidP="007E688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00" w:type="dxa"/>
          </w:tcPr>
          <w:p w:rsidR="00AA4184" w:rsidRPr="00454D79" w:rsidRDefault="00AA4184" w:rsidP="007E688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:rsidR="00AA4184" w:rsidRPr="00454D79" w:rsidRDefault="00AA4184" w:rsidP="007E688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:rsidR="00AA4184" w:rsidRPr="00454D79" w:rsidRDefault="00AA4184" w:rsidP="007E688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A4184" w:rsidRPr="00454D79" w:rsidTr="00AA4184">
        <w:tc>
          <w:tcPr>
            <w:tcW w:w="993" w:type="dxa"/>
          </w:tcPr>
          <w:p w:rsidR="00AA4184" w:rsidRPr="00454D79" w:rsidRDefault="00AA4184" w:rsidP="007E688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</w:tcPr>
          <w:p w:rsidR="00AA4184" w:rsidRPr="00454D79" w:rsidRDefault="00AA4184" w:rsidP="007E688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35" w:type="dxa"/>
          </w:tcPr>
          <w:p w:rsidR="00AA4184" w:rsidRPr="00454D79" w:rsidRDefault="00AA4184" w:rsidP="007E688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AA4184" w:rsidRPr="00454D79" w:rsidRDefault="00AA4184" w:rsidP="007E688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:rsidR="00AA4184" w:rsidRPr="00454D79" w:rsidRDefault="00AA4184" w:rsidP="007E688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AA4184" w:rsidRPr="00454D79" w:rsidRDefault="00AA4184" w:rsidP="007E688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</w:tcPr>
          <w:p w:rsidR="00AA4184" w:rsidRPr="00454D79" w:rsidRDefault="00AA4184" w:rsidP="007E688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:rsidR="00AA4184" w:rsidRPr="00454D79" w:rsidRDefault="00AA4184" w:rsidP="007E688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AA4184" w:rsidRPr="00454D79" w:rsidRDefault="00AA4184" w:rsidP="007E688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AA4184" w:rsidRPr="00454D79" w:rsidRDefault="00AA4184" w:rsidP="007E688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01" w:type="dxa"/>
          </w:tcPr>
          <w:p w:rsidR="00AA4184" w:rsidRPr="00454D79" w:rsidRDefault="00AA4184" w:rsidP="007E688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00" w:type="dxa"/>
          </w:tcPr>
          <w:p w:rsidR="00AA4184" w:rsidRPr="00454D79" w:rsidRDefault="00AA4184" w:rsidP="007E688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:rsidR="00AA4184" w:rsidRPr="00454D79" w:rsidRDefault="00AA4184" w:rsidP="007E688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:rsidR="00AA4184" w:rsidRPr="00454D79" w:rsidRDefault="00AA4184" w:rsidP="007E688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A4184" w:rsidRPr="00454D79" w:rsidTr="00AA4184">
        <w:tc>
          <w:tcPr>
            <w:tcW w:w="993" w:type="dxa"/>
          </w:tcPr>
          <w:p w:rsidR="00AA4184" w:rsidRPr="00454D79" w:rsidRDefault="00AA4184" w:rsidP="007E688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</w:tcPr>
          <w:p w:rsidR="00AA4184" w:rsidRPr="00454D79" w:rsidRDefault="00AA4184" w:rsidP="007E688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35" w:type="dxa"/>
          </w:tcPr>
          <w:p w:rsidR="00AA4184" w:rsidRPr="00454D79" w:rsidRDefault="00AA4184" w:rsidP="007E688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AA4184" w:rsidRPr="00454D79" w:rsidRDefault="00AA4184" w:rsidP="007E688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:rsidR="00AA4184" w:rsidRPr="00454D79" w:rsidRDefault="00AA4184" w:rsidP="007E688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AA4184" w:rsidRPr="00454D79" w:rsidRDefault="00AA4184" w:rsidP="007E688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</w:tcPr>
          <w:p w:rsidR="00AA4184" w:rsidRPr="00454D79" w:rsidRDefault="00AA4184" w:rsidP="007E688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:rsidR="00AA4184" w:rsidRPr="00454D79" w:rsidRDefault="00AA4184" w:rsidP="007E688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AA4184" w:rsidRPr="00454D79" w:rsidRDefault="00AA4184" w:rsidP="007E688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AA4184" w:rsidRPr="00454D79" w:rsidRDefault="00AA4184" w:rsidP="007E688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01" w:type="dxa"/>
          </w:tcPr>
          <w:p w:rsidR="00AA4184" w:rsidRPr="00454D79" w:rsidRDefault="00AA4184" w:rsidP="007E688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00" w:type="dxa"/>
          </w:tcPr>
          <w:p w:rsidR="00AA4184" w:rsidRPr="00454D79" w:rsidRDefault="00AA4184" w:rsidP="007E688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:rsidR="00AA4184" w:rsidRPr="00454D79" w:rsidRDefault="00AA4184" w:rsidP="007E688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:rsidR="00AA4184" w:rsidRPr="00454D79" w:rsidRDefault="00AA4184" w:rsidP="007E688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A4184" w:rsidRPr="00454D79" w:rsidTr="00AA4184">
        <w:tc>
          <w:tcPr>
            <w:tcW w:w="993" w:type="dxa"/>
          </w:tcPr>
          <w:p w:rsidR="00AA4184" w:rsidRPr="00454D79" w:rsidRDefault="00AA4184" w:rsidP="007E688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</w:tcPr>
          <w:p w:rsidR="00AA4184" w:rsidRPr="00454D79" w:rsidRDefault="00AA4184" w:rsidP="007E688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35" w:type="dxa"/>
          </w:tcPr>
          <w:p w:rsidR="00AA4184" w:rsidRPr="00454D79" w:rsidRDefault="00AA4184" w:rsidP="007E688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AA4184" w:rsidRPr="00454D79" w:rsidRDefault="00AA4184" w:rsidP="007E688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:rsidR="00AA4184" w:rsidRPr="00454D79" w:rsidRDefault="00AA4184" w:rsidP="007E688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AA4184" w:rsidRPr="00454D79" w:rsidRDefault="00AA4184" w:rsidP="007E688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</w:tcPr>
          <w:p w:rsidR="00AA4184" w:rsidRPr="00454D79" w:rsidRDefault="00AA4184" w:rsidP="007E688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:rsidR="00AA4184" w:rsidRPr="00454D79" w:rsidRDefault="00AA4184" w:rsidP="007E688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AA4184" w:rsidRPr="00454D79" w:rsidRDefault="00AA4184" w:rsidP="007E688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AA4184" w:rsidRPr="00454D79" w:rsidRDefault="00AA4184" w:rsidP="007E688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01" w:type="dxa"/>
          </w:tcPr>
          <w:p w:rsidR="00AA4184" w:rsidRPr="00454D79" w:rsidRDefault="00AA4184" w:rsidP="007E688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00" w:type="dxa"/>
          </w:tcPr>
          <w:p w:rsidR="00AA4184" w:rsidRPr="00454D79" w:rsidRDefault="00AA4184" w:rsidP="007E688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:rsidR="00AA4184" w:rsidRPr="00454D79" w:rsidRDefault="00AA4184" w:rsidP="007E688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:rsidR="00AA4184" w:rsidRPr="00454D79" w:rsidRDefault="00AA4184" w:rsidP="007E688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A4184" w:rsidRPr="00454D79" w:rsidTr="00AA4184">
        <w:tc>
          <w:tcPr>
            <w:tcW w:w="993" w:type="dxa"/>
          </w:tcPr>
          <w:p w:rsidR="00AA4184" w:rsidRPr="00454D79" w:rsidRDefault="00AA4184" w:rsidP="007E688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</w:tcPr>
          <w:p w:rsidR="00AA4184" w:rsidRPr="00454D79" w:rsidRDefault="00AA4184" w:rsidP="007E688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35" w:type="dxa"/>
          </w:tcPr>
          <w:p w:rsidR="00AA4184" w:rsidRPr="00454D79" w:rsidRDefault="00AA4184" w:rsidP="007E688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AA4184" w:rsidRPr="00454D79" w:rsidRDefault="00AA4184" w:rsidP="007E688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:rsidR="00AA4184" w:rsidRPr="00454D79" w:rsidRDefault="00AA4184" w:rsidP="007E688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AA4184" w:rsidRPr="00454D79" w:rsidRDefault="00AA4184" w:rsidP="007E688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</w:tcPr>
          <w:p w:rsidR="00AA4184" w:rsidRPr="00454D79" w:rsidRDefault="00AA4184" w:rsidP="007E688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:rsidR="00AA4184" w:rsidRPr="00454D79" w:rsidRDefault="00AA4184" w:rsidP="007E688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AA4184" w:rsidRPr="00454D79" w:rsidRDefault="00AA4184" w:rsidP="007E688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AA4184" w:rsidRPr="00454D79" w:rsidRDefault="00AA4184" w:rsidP="007E688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01" w:type="dxa"/>
          </w:tcPr>
          <w:p w:rsidR="00AA4184" w:rsidRPr="00454D79" w:rsidRDefault="00AA4184" w:rsidP="007E688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00" w:type="dxa"/>
          </w:tcPr>
          <w:p w:rsidR="00AA4184" w:rsidRPr="00454D79" w:rsidRDefault="00AA4184" w:rsidP="007E688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:rsidR="00AA4184" w:rsidRPr="00454D79" w:rsidRDefault="00AA4184" w:rsidP="007E688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:rsidR="00AA4184" w:rsidRPr="00454D79" w:rsidRDefault="00AA4184" w:rsidP="007E688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A4184" w:rsidRPr="00454D79" w:rsidTr="00AA4184">
        <w:tc>
          <w:tcPr>
            <w:tcW w:w="993" w:type="dxa"/>
          </w:tcPr>
          <w:p w:rsidR="00AA4184" w:rsidRPr="00454D79" w:rsidRDefault="00AA4184" w:rsidP="007E688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</w:tcPr>
          <w:p w:rsidR="00AA4184" w:rsidRPr="00454D79" w:rsidRDefault="00AA4184" w:rsidP="007E688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35" w:type="dxa"/>
          </w:tcPr>
          <w:p w:rsidR="00AA4184" w:rsidRPr="00454D79" w:rsidRDefault="00AA4184" w:rsidP="007E688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AA4184" w:rsidRPr="00454D79" w:rsidRDefault="00AA4184" w:rsidP="007E688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:rsidR="00AA4184" w:rsidRPr="00454D79" w:rsidRDefault="00AA4184" w:rsidP="007E688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AA4184" w:rsidRPr="00454D79" w:rsidRDefault="00AA4184" w:rsidP="007E688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</w:tcPr>
          <w:p w:rsidR="00AA4184" w:rsidRPr="00454D79" w:rsidRDefault="00AA4184" w:rsidP="007E688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:rsidR="00AA4184" w:rsidRPr="00454D79" w:rsidRDefault="00AA4184" w:rsidP="007E688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AA4184" w:rsidRPr="00454D79" w:rsidRDefault="00AA4184" w:rsidP="007E688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AA4184" w:rsidRPr="00454D79" w:rsidRDefault="00AA4184" w:rsidP="007E688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01" w:type="dxa"/>
          </w:tcPr>
          <w:p w:rsidR="00AA4184" w:rsidRPr="00454D79" w:rsidRDefault="00AA4184" w:rsidP="007E688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00" w:type="dxa"/>
          </w:tcPr>
          <w:p w:rsidR="00AA4184" w:rsidRPr="00454D79" w:rsidRDefault="00AA4184" w:rsidP="007E688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:rsidR="00AA4184" w:rsidRPr="00454D79" w:rsidRDefault="00AA4184" w:rsidP="007E688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:rsidR="00AA4184" w:rsidRPr="00454D79" w:rsidRDefault="00AA4184" w:rsidP="007E688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A4184" w:rsidRPr="00454D79" w:rsidTr="00AA4184">
        <w:tc>
          <w:tcPr>
            <w:tcW w:w="993" w:type="dxa"/>
          </w:tcPr>
          <w:p w:rsidR="00AA4184" w:rsidRPr="00454D79" w:rsidRDefault="00AA4184" w:rsidP="007E688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</w:tcPr>
          <w:p w:rsidR="00AA4184" w:rsidRPr="00454D79" w:rsidRDefault="00AA4184" w:rsidP="007E688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35" w:type="dxa"/>
          </w:tcPr>
          <w:p w:rsidR="00AA4184" w:rsidRPr="00454D79" w:rsidRDefault="00AA4184" w:rsidP="007E688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AA4184" w:rsidRPr="00454D79" w:rsidRDefault="00AA4184" w:rsidP="007E688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:rsidR="00AA4184" w:rsidRPr="00454D79" w:rsidRDefault="00AA4184" w:rsidP="007E688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AA4184" w:rsidRPr="00454D79" w:rsidRDefault="00AA4184" w:rsidP="007E688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</w:tcPr>
          <w:p w:rsidR="00AA4184" w:rsidRPr="00454D79" w:rsidRDefault="00AA4184" w:rsidP="007E688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:rsidR="00AA4184" w:rsidRPr="00454D79" w:rsidRDefault="00AA4184" w:rsidP="007E688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AA4184" w:rsidRPr="00454D79" w:rsidRDefault="00AA4184" w:rsidP="007E688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AA4184" w:rsidRPr="00454D79" w:rsidRDefault="00AA4184" w:rsidP="007E688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01" w:type="dxa"/>
          </w:tcPr>
          <w:p w:rsidR="00AA4184" w:rsidRPr="00454D79" w:rsidRDefault="00AA4184" w:rsidP="007E688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00" w:type="dxa"/>
          </w:tcPr>
          <w:p w:rsidR="00AA4184" w:rsidRPr="00454D79" w:rsidRDefault="00AA4184" w:rsidP="007E688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:rsidR="00AA4184" w:rsidRPr="00454D79" w:rsidRDefault="00AA4184" w:rsidP="007E688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:rsidR="00AA4184" w:rsidRPr="00454D79" w:rsidRDefault="00AA4184" w:rsidP="007E688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54D79" w:rsidRPr="00454D79" w:rsidTr="00AA4184">
        <w:tc>
          <w:tcPr>
            <w:tcW w:w="993" w:type="dxa"/>
          </w:tcPr>
          <w:p w:rsidR="00454D79" w:rsidRPr="00454D79" w:rsidRDefault="00454D79" w:rsidP="007E688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</w:tcPr>
          <w:p w:rsidR="00454D79" w:rsidRPr="00454D79" w:rsidRDefault="00454D79" w:rsidP="007E688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35" w:type="dxa"/>
          </w:tcPr>
          <w:p w:rsidR="00454D79" w:rsidRPr="00454D79" w:rsidRDefault="00454D79" w:rsidP="007E688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454D79" w:rsidRPr="00454D79" w:rsidRDefault="00454D79" w:rsidP="007E688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:rsidR="00454D79" w:rsidRPr="00454D79" w:rsidRDefault="00454D79" w:rsidP="007E688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454D79" w:rsidRPr="00454D79" w:rsidRDefault="00454D79" w:rsidP="007E688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</w:tcPr>
          <w:p w:rsidR="00454D79" w:rsidRPr="00454D79" w:rsidRDefault="00454D79" w:rsidP="007E688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:rsidR="00454D79" w:rsidRPr="00454D79" w:rsidRDefault="00454D79" w:rsidP="007E688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454D79" w:rsidRPr="00454D79" w:rsidRDefault="00454D79" w:rsidP="007E688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454D79" w:rsidRPr="00454D79" w:rsidRDefault="00454D79" w:rsidP="007E688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01" w:type="dxa"/>
          </w:tcPr>
          <w:p w:rsidR="00454D79" w:rsidRPr="00454D79" w:rsidRDefault="00454D79" w:rsidP="007E688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00" w:type="dxa"/>
          </w:tcPr>
          <w:p w:rsidR="00454D79" w:rsidRPr="00454D79" w:rsidRDefault="00454D79" w:rsidP="007E688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:rsidR="00454D79" w:rsidRPr="00454D79" w:rsidRDefault="00454D79" w:rsidP="007E688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:rsidR="00454D79" w:rsidRPr="00454D79" w:rsidRDefault="00454D79" w:rsidP="007E688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54D79" w:rsidRPr="00454D79" w:rsidTr="00AA4184">
        <w:tc>
          <w:tcPr>
            <w:tcW w:w="993" w:type="dxa"/>
          </w:tcPr>
          <w:p w:rsidR="00454D79" w:rsidRPr="00454D79" w:rsidRDefault="00454D79" w:rsidP="007E688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</w:tcPr>
          <w:p w:rsidR="00454D79" w:rsidRPr="00454D79" w:rsidRDefault="00454D79" w:rsidP="007E688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35" w:type="dxa"/>
          </w:tcPr>
          <w:p w:rsidR="00454D79" w:rsidRPr="00454D79" w:rsidRDefault="00454D79" w:rsidP="007E688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454D79" w:rsidRPr="00454D79" w:rsidRDefault="00454D79" w:rsidP="007E688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:rsidR="00454D79" w:rsidRPr="00454D79" w:rsidRDefault="00454D79" w:rsidP="007E688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454D79" w:rsidRPr="00454D79" w:rsidRDefault="00454D79" w:rsidP="007E688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</w:tcPr>
          <w:p w:rsidR="00454D79" w:rsidRPr="00454D79" w:rsidRDefault="00454D79" w:rsidP="007E688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:rsidR="00454D79" w:rsidRPr="00454D79" w:rsidRDefault="00454D79" w:rsidP="007E688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454D79" w:rsidRPr="00454D79" w:rsidRDefault="00454D79" w:rsidP="007E688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454D79" w:rsidRPr="00454D79" w:rsidRDefault="00454D79" w:rsidP="007E688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01" w:type="dxa"/>
          </w:tcPr>
          <w:p w:rsidR="00454D79" w:rsidRPr="00454D79" w:rsidRDefault="00454D79" w:rsidP="007E688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00" w:type="dxa"/>
          </w:tcPr>
          <w:p w:rsidR="00454D79" w:rsidRPr="00454D79" w:rsidRDefault="00454D79" w:rsidP="007E688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:rsidR="00454D79" w:rsidRPr="00454D79" w:rsidRDefault="00454D79" w:rsidP="007E688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:rsidR="00454D79" w:rsidRPr="00454D79" w:rsidRDefault="00454D79" w:rsidP="007E688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54D79" w:rsidRPr="00454D79" w:rsidTr="00AA4184">
        <w:tc>
          <w:tcPr>
            <w:tcW w:w="993" w:type="dxa"/>
          </w:tcPr>
          <w:p w:rsidR="00454D79" w:rsidRPr="00454D79" w:rsidRDefault="00454D79" w:rsidP="007E688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</w:tcPr>
          <w:p w:rsidR="00454D79" w:rsidRPr="00454D79" w:rsidRDefault="00454D79" w:rsidP="007E688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35" w:type="dxa"/>
          </w:tcPr>
          <w:p w:rsidR="00454D79" w:rsidRPr="00454D79" w:rsidRDefault="00454D79" w:rsidP="007E688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454D79" w:rsidRPr="00454D79" w:rsidRDefault="00454D79" w:rsidP="007E688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:rsidR="00454D79" w:rsidRPr="00454D79" w:rsidRDefault="00454D79" w:rsidP="007E688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454D79" w:rsidRPr="00454D79" w:rsidRDefault="00454D79" w:rsidP="007E688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</w:tcPr>
          <w:p w:rsidR="00454D79" w:rsidRPr="00454D79" w:rsidRDefault="00454D79" w:rsidP="007E688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:rsidR="00454D79" w:rsidRPr="00454D79" w:rsidRDefault="00454D79" w:rsidP="007E688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454D79" w:rsidRPr="00454D79" w:rsidRDefault="00454D79" w:rsidP="007E688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454D79" w:rsidRPr="00454D79" w:rsidRDefault="00454D79" w:rsidP="007E688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01" w:type="dxa"/>
          </w:tcPr>
          <w:p w:rsidR="00454D79" w:rsidRPr="00454D79" w:rsidRDefault="00454D79" w:rsidP="007E688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00" w:type="dxa"/>
          </w:tcPr>
          <w:p w:rsidR="00454D79" w:rsidRPr="00454D79" w:rsidRDefault="00454D79" w:rsidP="007E688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:rsidR="00454D79" w:rsidRPr="00454D79" w:rsidRDefault="00454D79" w:rsidP="007E688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:rsidR="00454D79" w:rsidRPr="00454D79" w:rsidRDefault="00454D79" w:rsidP="007E688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54D79" w:rsidRPr="00454D79" w:rsidTr="00AA4184">
        <w:tc>
          <w:tcPr>
            <w:tcW w:w="993" w:type="dxa"/>
          </w:tcPr>
          <w:p w:rsidR="00454D79" w:rsidRPr="00454D79" w:rsidRDefault="00454D79" w:rsidP="007E688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</w:tcPr>
          <w:p w:rsidR="00454D79" w:rsidRPr="00454D79" w:rsidRDefault="00454D79" w:rsidP="007E688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35" w:type="dxa"/>
          </w:tcPr>
          <w:p w:rsidR="00454D79" w:rsidRPr="00454D79" w:rsidRDefault="00454D79" w:rsidP="007E688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454D79" w:rsidRPr="00454D79" w:rsidRDefault="00454D79" w:rsidP="007E688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:rsidR="00454D79" w:rsidRPr="00454D79" w:rsidRDefault="00454D79" w:rsidP="007E688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454D79" w:rsidRPr="00454D79" w:rsidRDefault="00454D79" w:rsidP="007E688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</w:tcPr>
          <w:p w:rsidR="00454D79" w:rsidRPr="00454D79" w:rsidRDefault="00454D79" w:rsidP="007E688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:rsidR="00454D79" w:rsidRPr="00454D79" w:rsidRDefault="00454D79" w:rsidP="007E688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454D79" w:rsidRPr="00454D79" w:rsidRDefault="00454D79" w:rsidP="007E688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454D79" w:rsidRPr="00454D79" w:rsidRDefault="00454D79" w:rsidP="007E688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01" w:type="dxa"/>
          </w:tcPr>
          <w:p w:rsidR="00454D79" w:rsidRPr="00454D79" w:rsidRDefault="00454D79" w:rsidP="007E688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00" w:type="dxa"/>
          </w:tcPr>
          <w:p w:rsidR="00454D79" w:rsidRPr="00454D79" w:rsidRDefault="00454D79" w:rsidP="007E688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:rsidR="00454D79" w:rsidRPr="00454D79" w:rsidRDefault="00454D79" w:rsidP="007E688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:rsidR="00454D79" w:rsidRPr="00454D79" w:rsidRDefault="00454D79" w:rsidP="007E688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3701EA" w:rsidRPr="00454D79" w:rsidRDefault="00454D79" w:rsidP="00AA4184">
      <w:pPr>
        <w:jc w:val="center"/>
        <w:rPr>
          <w:rFonts w:ascii="TH SarabunIT๙" w:hAnsi="TH SarabunIT๙" w:cs="TH SarabunIT๙"/>
          <w:sz w:val="40"/>
          <w:szCs w:val="40"/>
        </w:rPr>
      </w:pPr>
      <w:r>
        <w:rPr>
          <w:rFonts w:ascii="TH SarabunIT๙" w:hAnsi="TH SarabunIT๙" w:cs="TH SarabunIT๙"/>
          <w:b/>
          <w:bCs/>
          <w:noProof/>
          <w:sz w:val="48"/>
          <w:szCs w:val="48"/>
        </w:rPr>
        <w:lastRenderedPageBreak/>
        <w:drawing>
          <wp:anchor distT="0" distB="0" distL="114300" distR="114300" simplePos="0" relativeHeight="251658240" behindDoc="0" locked="0" layoutInCell="1" allowOverlap="1" wp14:anchorId="55C57252" wp14:editId="12BF86F6">
            <wp:simplePos x="0" y="0"/>
            <wp:positionH relativeFrom="column">
              <wp:posOffset>3848100</wp:posOffset>
            </wp:positionH>
            <wp:positionV relativeFrom="paragraph">
              <wp:posOffset>-47625</wp:posOffset>
            </wp:positionV>
            <wp:extent cx="1237615" cy="1347470"/>
            <wp:effectExtent l="0" t="0" r="635" b="508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7615" cy="1347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701EA" w:rsidRPr="00454D79" w:rsidRDefault="003701EA" w:rsidP="003701EA">
      <w:pPr>
        <w:rPr>
          <w:rFonts w:ascii="TH SarabunIT๙" w:hAnsi="TH SarabunIT๙" w:cs="TH SarabunIT๙"/>
          <w:sz w:val="40"/>
          <w:szCs w:val="40"/>
        </w:rPr>
      </w:pPr>
    </w:p>
    <w:p w:rsidR="003701EA" w:rsidRPr="00454D79" w:rsidRDefault="003701EA" w:rsidP="00AA4184">
      <w:p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:rsidR="00AA4184" w:rsidRPr="00454D79" w:rsidRDefault="00AA4184" w:rsidP="00AA4184">
      <w:p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454D79">
        <w:rPr>
          <w:rFonts w:ascii="TH SarabunIT๙" w:hAnsi="TH SarabunIT๙" w:cs="TH SarabunIT๙"/>
          <w:b/>
          <w:bCs/>
          <w:sz w:val="48"/>
          <w:szCs w:val="48"/>
          <w:cs/>
        </w:rPr>
        <w:t>ทะเบียนคุมการรับและนำส่งเงินรายได้แผ่นดิน</w:t>
      </w:r>
      <w:bookmarkStart w:id="0" w:name="_GoBack"/>
      <w:bookmarkEnd w:id="0"/>
    </w:p>
    <w:p w:rsidR="00454D79" w:rsidRPr="00424947" w:rsidRDefault="00454D79" w:rsidP="00454D79">
      <w:pPr>
        <w:spacing w:line="240" w:lineRule="auto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>
        <w:rPr>
          <w:rFonts w:ascii="TH SarabunIT๙" w:hAnsi="TH SarabunIT๙" w:cs="TH SarabunIT๙" w:hint="cs"/>
          <w:b/>
          <w:bCs/>
          <w:sz w:val="48"/>
          <w:szCs w:val="48"/>
          <w:cs/>
        </w:rPr>
        <w:t>ปีงบประมาณ ...........................................................</w:t>
      </w:r>
    </w:p>
    <w:p w:rsidR="00454D79" w:rsidRPr="00424947" w:rsidRDefault="00454D79" w:rsidP="00454D79">
      <w:pPr>
        <w:spacing w:line="240" w:lineRule="auto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424947">
        <w:rPr>
          <w:rFonts w:ascii="TH SarabunIT๙" w:hAnsi="TH SarabunIT๙" w:cs="TH SarabunIT๙"/>
          <w:b/>
          <w:bCs/>
          <w:sz w:val="48"/>
          <w:szCs w:val="48"/>
          <w:cs/>
        </w:rPr>
        <w:t>โรงเรียนบ้านนา</w:t>
      </w:r>
      <w:proofErr w:type="spellStart"/>
      <w:r w:rsidRPr="00424947">
        <w:rPr>
          <w:rFonts w:ascii="TH SarabunIT๙" w:hAnsi="TH SarabunIT๙" w:cs="TH SarabunIT๙"/>
          <w:b/>
          <w:bCs/>
          <w:sz w:val="48"/>
          <w:szCs w:val="48"/>
          <w:cs/>
        </w:rPr>
        <w:t>โหนด</w:t>
      </w:r>
      <w:proofErr w:type="spellEnd"/>
    </w:p>
    <w:p w:rsidR="00454D79" w:rsidRPr="00424947" w:rsidRDefault="00454D79" w:rsidP="00454D79">
      <w:pPr>
        <w:spacing w:line="240" w:lineRule="auto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424947">
        <w:rPr>
          <w:rFonts w:ascii="TH SarabunIT๙" w:hAnsi="TH SarabunIT๙" w:cs="TH SarabunIT๙"/>
          <w:b/>
          <w:bCs/>
          <w:sz w:val="48"/>
          <w:szCs w:val="48"/>
          <w:cs/>
        </w:rPr>
        <w:t>สังกัดสำนักงานเขตพื้นที่การศึกษาประถมศึกษาพัทลุง เขต 1</w:t>
      </w:r>
    </w:p>
    <w:p w:rsidR="007E688D" w:rsidRPr="00454D79" w:rsidRDefault="007E688D" w:rsidP="007E688D">
      <w:pPr>
        <w:jc w:val="center"/>
        <w:rPr>
          <w:rFonts w:ascii="TH SarabunIT๙" w:hAnsi="TH SarabunIT๙" w:cs="TH SarabunIT๙"/>
          <w:sz w:val="40"/>
          <w:szCs w:val="40"/>
          <w:cs/>
        </w:rPr>
      </w:pPr>
    </w:p>
    <w:sectPr w:rsidR="007E688D" w:rsidRPr="00454D79" w:rsidSect="007E688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88D"/>
    <w:rsid w:val="003701EA"/>
    <w:rsid w:val="00414BFE"/>
    <w:rsid w:val="00454D79"/>
    <w:rsid w:val="007E688D"/>
    <w:rsid w:val="00AA4184"/>
    <w:rsid w:val="00E14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68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54D7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454D79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68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54D7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454D79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2759BE-0F5B-49F7-98E8-BAA2711A1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School_PC</dc:creator>
  <cp:lastModifiedBy>Pc</cp:lastModifiedBy>
  <cp:revision>3</cp:revision>
  <cp:lastPrinted>2024-01-10T06:38:00Z</cp:lastPrinted>
  <dcterms:created xsi:type="dcterms:W3CDTF">2024-01-10T06:36:00Z</dcterms:created>
  <dcterms:modified xsi:type="dcterms:W3CDTF">2024-01-10T06:38:00Z</dcterms:modified>
</cp:coreProperties>
</file>